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9A" w:rsidRPr="00584391" w:rsidRDefault="00AC7AE0" w:rsidP="00584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43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Обучающимся с 5 по 8 класс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A199A" w:rsidTr="002A199A">
        <w:tc>
          <w:tcPr>
            <w:tcW w:w="5209" w:type="dxa"/>
          </w:tcPr>
          <w:p w:rsidR="002A199A" w:rsidRDefault="00AC7AE0" w:rsidP="006A5F2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Управления общего и дошкольного образования Администрации города Норильска</w:t>
            </w:r>
          </w:p>
          <w:p w:rsidR="00AC7AE0" w:rsidRPr="00754F0E" w:rsidRDefault="00AC7AE0" w:rsidP="006A5F2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Колину Андрею Геннадьевичу</w:t>
            </w:r>
          </w:p>
          <w:p w:rsidR="002A199A" w:rsidRDefault="002A199A" w:rsidP="002A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199A" w:rsidRDefault="002A199A" w:rsidP="002A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A199A" w:rsidRPr="00754F0E" w:rsidRDefault="002A199A" w:rsidP="002A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(последнее при наличии)</w:t>
            </w:r>
          </w:p>
          <w:p w:rsidR="002A199A" w:rsidRDefault="002A199A" w:rsidP="002A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заявителя)</w:t>
            </w:r>
            <w:r w:rsidR="00584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A199A" w:rsidRDefault="002A199A" w:rsidP="004A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199A" w:rsidRDefault="002A199A" w:rsidP="002A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22C2F" w:rsidRDefault="00922C2F" w:rsidP="002A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22C2F" w:rsidRDefault="00922C2F" w:rsidP="002A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22C2F" w:rsidRDefault="00922C2F" w:rsidP="002A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B33D6" w:rsidRDefault="00BB33D6" w:rsidP="002A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E22" w:rsidRPr="00F25C7D" w:rsidRDefault="004A0E22" w:rsidP="004A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5C7D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A97630" w:rsidRPr="00F25C7D">
        <w:rPr>
          <w:rFonts w:ascii="Times New Roman" w:eastAsia="Times New Roman" w:hAnsi="Times New Roman"/>
          <w:sz w:val="27"/>
          <w:szCs w:val="27"/>
          <w:lang w:eastAsia="ru-RU"/>
        </w:rPr>
        <w:t xml:space="preserve">аявление </w:t>
      </w:r>
    </w:p>
    <w:p w:rsidR="004A4B1B" w:rsidRPr="00F25C7D" w:rsidRDefault="000B0C76" w:rsidP="005C79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</w:t>
      </w:r>
      <w:r w:rsidR="00584391">
        <w:rPr>
          <w:rFonts w:ascii="Times New Roman" w:hAnsi="Times New Roman"/>
          <w:bCs/>
          <w:sz w:val="27"/>
          <w:szCs w:val="27"/>
        </w:rPr>
        <w:t xml:space="preserve">б обеспечении детей, проживающих на территориях, отнесённых к Арктической зоне Российской Федерации, получивших бесплатные путёвки </w:t>
      </w:r>
      <w:r w:rsidR="00F25C7D" w:rsidRPr="00F25C7D">
        <w:rPr>
          <w:rFonts w:ascii="Times New Roman" w:eastAsia="Times New Roman" w:hAnsi="Times New Roman"/>
          <w:bCs/>
          <w:sz w:val="27"/>
          <w:szCs w:val="27"/>
        </w:rPr>
        <w:t>в организации отдыха детей и их оздоровления, расположенные в пределах Российской Федерации</w:t>
      </w:r>
      <w:r w:rsidR="00F51135" w:rsidRPr="00F25C7D">
        <w:rPr>
          <w:rFonts w:ascii="Times New Roman" w:hAnsi="Times New Roman"/>
          <w:bCs/>
          <w:sz w:val="27"/>
          <w:szCs w:val="27"/>
        </w:rPr>
        <w:t xml:space="preserve">, </w:t>
      </w:r>
      <w:r w:rsidR="00584391">
        <w:rPr>
          <w:rFonts w:ascii="Times New Roman" w:hAnsi="Times New Roman"/>
          <w:bCs/>
          <w:sz w:val="27"/>
          <w:szCs w:val="27"/>
        </w:rPr>
        <w:t xml:space="preserve">в период следования в составе организованных </w:t>
      </w:r>
      <w:r w:rsidR="00BB33D6">
        <w:rPr>
          <w:rFonts w:ascii="Times New Roman" w:hAnsi="Times New Roman"/>
          <w:bCs/>
          <w:sz w:val="27"/>
          <w:szCs w:val="27"/>
        </w:rPr>
        <w:t xml:space="preserve">групп </w:t>
      </w:r>
      <w:r w:rsidR="00584391">
        <w:rPr>
          <w:rFonts w:ascii="Times New Roman" w:hAnsi="Times New Roman"/>
          <w:bCs/>
          <w:sz w:val="27"/>
          <w:szCs w:val="27"/>
        </w:rPr>
        <w:t xml:space="preserve">к месту отдыха и обратно </w:t>
      </w:r>
      <w:r w:rsidR="00F51135" w:rsidRPr="00F25C7D">
        <w:rPr>
          <w:rFonts w:ascii="Times New Roman" w:hAnsi="Times New Roman"/>
          <w:bCs/>
          <w:sz w:val="27"/>
          <w:szCs w:val="27"/>
        </w:rPr>
        <w:t>бесплатн</w:t>
      </w:r>
      <w:r w:rsidR="00584391">
        <w:rPr>
          <w:rFonts w:ascii="Times New Roman" w:hAnsi="Times New Roman"/>
          <w:bCs/>
          <w:sz w:val="27"/>
          <w:szCs w:val="27"/>
        </w:rPr>
        <w:t>ым набором продуктов питания и</w:t>
      </w:r>
      <w:r w:rsidR="00F51135" w:rsidRPr="00F25C7D">
        <w:rPr>
          <w:rFonts w:ascii="Times New Roman" w:hAnsi="Times New Roman"/>
          <w:bCs/>
          <w:sz w:val="27"/>
          <w:szCs w:val="27"/>
        </w:rPr>
        <w:t xml:space="preserve"> бесплатн</w:t>
      </w:r>
      <w:r w:rsidR="00584391">
        <w:rPr>
          <w:rFonts w:ascii="Times New Roman" w:hAnsi="Times New Roman"/>
          <w:bCs/>
          <w:sz w:val="27"/>
          <w:szCs w:val="27"/>
        </w:rPr>
        <w:t>ым</w:t>
      </w:r>
      <w:r w:rsidR="00F51135" w:rsidRPr="00F25C7D">
        <w:rPr>
          <w:rFonts w:ascii="Times New Roman" w:hAnsi="Times New Roman"/>
          <w:bCs/>
          <w:sz w:val="27"/>
          <w:szCs w:val="27"/>
        </w:rPr>
        <w:t xml:space="preserve"> трехразов</w:t>
      </w:r>
      <w:r w:rsidR="00584391">
        <w:rPr>
          <w:rFonts w:ascii="Times New Roman" w:hAnsi="Times New Roman"/>
          <w:bCs/>
          <w:sz w:val="27"/>
          <w:szCs w:val="27"/>
        </w:rPr>
        <w:t>ым</w:t>
      </w:r>
      <w:r w:rsidR="00F51135" w:rsidRPr="00F25C7D">
        <w:rPr>
          <w:rFonts w:ascii="Times New Roman" w:hAnsi="Times New Roman"/>
          <w:bCs/>
          <w:sz w:val="27"/>
          <w:szCs w:val="27"/>
        </w:rPr>
        <w:t xml:space="preserve"> горяч</w:t>
      </w:r>
      <w:r w:rsidR="00584391">
        <w:rPr>
          <w:rFonts w:ascii="Times New Roman" w:hAnsi="Times New Roman"/>
          <w:bCs/>
          <w:sz w:val="27"/>
          <w:szCs w:val="27"/>
        </w:rPr>
        <w:t>им</w:t>
      </w:r>
      <w:r w:rsidR="00F51135" w:rsidRPr="00F25C7D">
        <w:rPr>
          <w:rFonts w:ascii="Times New Roman" w:hAnsi="Times New Roman"/>
          <w:bCs/>
          <w:sz w:val="27"/>
          <w:szCs w:val="27"/>
        </w:rPr>
        <w:t xml:space="preserve"> питани</w:t>
      </w:r>
      <w:r w:rsidR="00584391">
        <w:rPr>
          <w:rFonts w:ascii="Times New Roman" w:hAnsi="Times New Roman"/>
          <w:bCs/>
          <w:sz w:val="27"/>
          <w:szCs w:val="27"/>
        </w:rPr>
        <w:t>ем</w:t>
      </w:r>
      <w:r w:rsidR="00D01C57">
        <w:rPr>
          <w:rFonts w:ascii="Times New Roman" w:hAnsi="Times New Roman"/>
          <w:bCs/>
          <w:sz w:val="27"/>
          <w:szCs w:val="27"/>
        </w:rPr>
        <w:t xml:space="preserve"> </w:t>
      </w:r>
      <w:r w:rsidR="00D01C57" w:rsidRPr="008E2EB7">
        <w:rPr>
          <w:b/>
          <w:sz w:val="26"/>
          <w:szCs w:val="26"/>
          <w:u w:val="single"/>
        </w:rPr>
        <w:t>(Краснодарский край)</w:t>
      </w:r>
    </w:p>
    <w:p w:rsidR="00C01EA4" w:rsidRPr="004A0E22" w:rsidRDefault="00C01EA4" w:rsidP="009C56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262" w:rsidRDefault="00F25C7D" w:rsidP="00F511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2EB7">
        <w:rPr>
          <w:rFonts w:ascii="Times New Roman" w:hAnsi="Times New Roman"/>
          <w:sz w:val="26"/>
          <w:szCs w:val="26"/>
        </w:rPr>
        <w:t xml:space="preserve">В соответствии со статьей 6.2 Закона Красноярского края от 03.12.2004 </w:t>
      </w:r>
      <w:r w:rsidR="000B0C76">
        <w:rPr>
          <w:rFonts w:ascii="Times New Roman" w:hAnsi="Times New Roman"/>
          <w:sz w:val="26"/>
          <w:szCs w:val="26"/>
        </w:rPr>
        <w:t xml:space="preserve">                        </w:t>
      </w:r>
      <w:r w:rsidRPr="008E2EB7">
        <w:rPr>
          <w:rFonts w:ascii="Times New Roman" w:hAnsi="Times New Roman"/>
          <w:sz w:val="26"/>
          <w:szCs w:val="26"/>
        </w:rPr>
        <w:t>№ 12-2668 «О гарантиях, компенсац</w:t>
      </w:r>
      <w:r w:rsidR="00663A1A">
        <w:rPr>
          <w:rFonts w:ascii="Times New Roman" w:hAnsi="Times New Roman"/>
          <w:sz w:val="26"/>
          <w:szCs w:val="26"/>
        </w:rPr>
        <w:t>иях и мерах социальной поддержки</w:t>
      </w:r>
      <w:r w:rsidRPr="008E2EB7">
        <w:rPr>
          <w:rFonts w:ascii="Times New Roman" w:hAnsi="Times New Roman"/>
          <w:sz w:val="26"/>
          <w:szCs w:val="26"/>
        </w:rPr>
        <w:t xml:space="preserve">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условиями»</w:t>
      </w:r>
      <w:r w:rsidR="005C79D8" w:rsidRPr="008E2EB7">
        <w:rPr>
          <w:rFonts w:ascii="Times New Roman" w:hAnsi="Times New Roman"/>
          <w:bCs/>
          <w:sz w:val="26"/>
          <w:szCs w:val="26"/>
        </w:rPr>
        <w:t xml:space="preserve"> </w:t>
      </w:r>
      <w:r w:rsidR="005508BB" w:rsidRPr="008E2EB7">
        <w:rPr>
          <w:rFonts w:ascii="Times New Roman" w:hAnsi="Times New Roman"/>
          <w:bCs/>
          <w:sz w:val="26"/>
          <w:szCs w:val="26"/>
        </w:rPr>
        <w:t>прошу предоставить</w:t>
      </w:r>
      <w:r w:rsidR="00C01EA4" w:rsidRPr="008E2EB7">
        <w:rPr>
          <w:rFonts w:ascii="Times New Roman" w:hAnsi="Times New Roman"/>
          <w:bCs/>
          <w:sz w:val="26"/>
          <w:szCs w:val="26"/>
        </w:rPr>
        <w:t xml:space="preserve"> </w:t>
      </w:r>
      <w:r w:rsidR="00F51135" w:rsidRPr="008E2EB7">
        <w:rPr>
          <w:rFonts w:ascii="Times New Roman" w:hAnsi="Times New Roman"/>
          <w:bCs/>
          <w:sz w:val="26"/>
          <w:szCs w:val="26"/>
        </w:rPr>
        <w:t xml:space="preserve">в пути следования </w:t>
      </w:r>
      <w:r w:rsidR="00472262">
        <w:rPr>
          <w:rFonts w:ascii="Times New Roman" w:hAnsi="Times New Roman"/>
          <w:bCs/>
          <w:sz w:val="26"/>
          <w:szCs w:val="26"/>
        </w:rPr>
        <w:t>(нужное отметить знаком «</w:t>
      </w:r>
      <w:r w:rsidR="00472262">
        <w:rPr>
          <w:rFonts w:ascii="Times New Roman" w:hAnsi="Times New Roman"/>
          <w:bCs/>
          <w:sz w:val="26"/>
          <w:szCs w:val="26"/>
          <w:lang w:val="en-US"/>
        </w:rPr>
        <w:t>V</w:t>
      </w:r>
      <w:r w:rsidR="00472262">
        <w:rPr>
          <w:rFonts w:ascii="Times New Roman" w:hAnsi="Times New Roman"/>
          <w:bCs/>
          <w:sz w:val="26"/>
          <w:szCs w:val="26"/>
        </w:rPr>
        <w:t>»):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346"/>
        <w:gridCol w:w="5324"/>
        <w:gridCol w:w="4253"/>
      </w:tblGrid>
      <w:tr w:rsidR="00472262" w:rsidTr="00472262">
        <w:tc>
          <w:tcPr>
            <w:tcW w:w="346" w:type="dxa"/>
          </w:tcPr>
          <w:p w:rsidR="00472262" w:rsidRDefault="00472262" w:rsidP="00472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24" w:type="dxa"/>
          </w:tcPr>
          <w:p w:rsidR="00472262" w:rsidRDefault="00472262" w:rsidP="00472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Бесплатный набор продуктов питания</w:t>
            </w:r>
          </w:p>
        </w:tc>
        <w:tc>
          <w:tcPr>
            <w:tcW w:w="4253" w:type="dxa"/>
          </w:tcPr>
          <w:p w:rsidR="00472262" w:rsidRDefault="00472262" w:rsidP="00472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72262" w:rsidTr="00472262">
        <w:tc>
          <w:tcPr>
            <w:tcW w:w="346" w:type="dxa"/>
          </w:tcPr>
          <w:p w:rsidR="00472262" w:rsidRDefault="00026049" w:rsidP="00472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324" w:type="dxa"/>
          </w:tcPr>
          <w:p w:rsidR="00472262" w:rsidRDefault="00026049" w:rsidP="00472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Бесплатное трёхразовое горячее питание</w:t>
            </w:r>
          </w:p>
        </w:tc>
        <w:tc>
          <w:tcPr>
            <w:tcW w:w="4253" w:type="dxa"/>
          </w:tcPr>
          <w:p w:rsidR="00472262" w:rsidRDefault="00472262" w:rsidP="00472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01EA4" w:rsidRPr="00C01EA4" w:rsidRDefault="00817B8A" w:rsidP="0081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508BB">
        <w:rPr>
          <w:rFonts w:ascii="Times New Roman" w:hAnsi="Times New Roman"/>
          <w:sz w:val="24"/>
          <w:szCs w:val="24"/>
        </w:rPr>
        <w:t xml:space="preserve">Сведения о </w:t>
      </w:r>
      <w:r w:rsidR="00F25C7D">
        <w:rPr>
          <w:rFonts w:ascii="Times New Roman" w:hAnsi="Times New Roman"/>
          <w:sz w:val="24"/>
          <w:szCs w:val="24"/>
        </w:rPr>
        <w:t>ребенке</w:t>
      </w:r>
      <w:r w:rsidR="00C01EA4" w:rsidRPr="00C01EA4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4D17D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CA20BE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C01EA4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4D17D6">
              <w:rPr>
                <w:rFonts w:ascii="Times New Roman" w:hAnsi="Times New Roman"/>
                <w:sz w:val="20"/>
                <w:szCs w:val="20"/>
              </w:rPr>
              <w:t>___</w:t>
            </w:r>
            <w:r w:rsidR="00A7070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C01EA4" w:rsidRPr="00C01EA4" w:rsidRDefault="00C01EA4" w:rsidP="00F25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наличии), ф</w:t>
            </w:r>
            <w:r w:rsidR="009C5618">
              <w:rPr>
                <w:rFonts w:ascii="Times New Roman" w:hAnsi="Times New Roman"/>
                <w:sz w:val="20"/>
                <w:szCs w:val="20"/>
              </w:rPr>
              <w:t xml:space="preserve">амилия, которая была у </w:t>
            </w:r>
            <w:r w:rsidR="00F25C7D">
              <w:rPr>
                <w:rFonts w:ascii="Times New Roman" w:hAnsi="Times New Roman"/>
                <w:sz w:val="20"/>
                <w:szCs w:val="20"/>
              </w:rPr>
              <w:t>ребенка</w:t>
            </w:r>
            <w:r w:rsidRPr="00C01EA4">
              <w:rPr>
                <w:rFonts w:ascii="Times New Roman" w:hAnsi="Times New Roman"/>
                <w:sz w:val="20"/>
                <w:szCs w:val="20"/>
              </w:rPr>
              <w:t xml:space="preserve"> при рождении)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D122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D12234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D122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</w:t>
            </w:r>
            <w:r w:rsidR="00A70703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(место рождения)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7255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 w:rsidR="00A7070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(пол)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A707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A7070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(гражданство)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A7070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A7070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0"/>
              </w:rPr>
              <w:t>(адрес постоянного места жительства,</w:t>
            </w:r>
            <w:r w:rsidRPr="00C01EA4">
              <w:rPr>
                <w:rFonts w:eastAsia="Times New Roman"/>
              </w:rPr>
              <w:t xml:space="preserve"> </w:t>
            </w:r>
            <w:r w:rsidRPr="00C01EA4">
              <w:rPr>
                <w:rFonts w:ascii="Times New Roman" w:hAnsi="Times New Roman"/>
                <w:sz w:val="20"/>
                <w:szCs w:val="20"/>
              </w:rPr>
              <w:t>номер телефона)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A7070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A70703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01EA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01EA4" w:rsidRPr="00C01EA4" w:rsidRDefault="00A70703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электронной почты</w:t>
            </w:r>
            <w:r w:rsidR="00C01EA4" w:rsidRPr="00C01EA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</w:tr>
      <w:tr w:rsidR="00C01EA4" w:rsidRPr="003C4BC0" w:rsidTr="00A70703">
        <w:tc>
          <w:tcPr>
            <w:tcW w:w="9923" w:type="dxa"/>
            <w:shd w:val="clear" w:color="auto" w:fill="auto"/>
          </w:tcPr>
          <w:p w:rsidR="00C01EA4" w:rsidRPr="00C01EA4" w:rsidRDefault="00C01EA4" w:rsidP="00A707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A70703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01EA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01EA4">
              <w:rPr>
                <w:rFonts w:ascii="Times New Roman" w:hAnsi="Times New Roman"/>
                <w:sz w:val="20"/>
                <w:szCs w:val="24"/>
              </w:rPr>
              <w:t xml:space="preserve">(наименование документа, удостоверяющего личность, серия и номер документа, дата выдачи, </w:t>
            </w:r>
          </w:p>
          <w:p w:rsidR="00C01EA4" w:rsidRPr="00C01EA4" w:rsidRDefault="00C01EA4" w:rsidP="00C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A4">
              <w:rPr>
                <w:rFonts w:ascii="Times New Roman" w:hAnsi="Times New Roman"/>
                <w:sz w:val="20"/>
                <w:szCs w:val="24"/>
              </w:rPr>
              <w:t>наименование выдавшего органа)</w:t>
            </w:r>
          </w:p>
        </w:tc>
      </w:tr>
    </w:tbl>
    <w:p w:rsidR="00922C2F" w:rsidRDefault="004A0E22" w:rsidP="0092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81A5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A0E2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22C2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A0E22" w:rsidRPr="00586AE8" w:rsidRDefault="00586AE8" w:rsidP="00922C2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AE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47653">
        <w:rPr>
          <w:rFonts w:ascii="Times New Roman" w:eastAsia="Times New Roman" w:hAnsi="Times New Roman"/>
          <w:sz w:val="20"/>
          <w:szCs w:val="20"/>
          <w:lang w:eastAsia="ru-RU"/>
        </w:rPr>
        <w:t>класс</w:t>
      </w:r>
      <w:r w:rsidRPr="00586AE8">
        <w:rPr>
          <w:rFonts w:ascii="Times New Roman" w:eastAsia="Times New Roman" w:hAnsi="Times New Roman"/>
          <w:sz w:val="20"/>
          <w:szCs w:val="20"/>
          <w:lang w:eastAsia="ru-RU"/>
        </w:rPr>
        <w:t>, группа)</w:t>
      </w:r>
    </w:p>
    <w:p w:rsidR="004A0E22" w:rsidRPr="004A0E22" w:rsidRDefault="004A0E22" w:rsidP="004A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681A5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A0E22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922C2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14C25" w:rsidRPr="00414C25" w:rsidRDefault="00414C25" w:rsidP="0041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4C25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муниципальной общеобразовательной организации)</w:t>
      </w:r>
    </w:p>
    <w:p w:rsidR="00F07EAA" w:rsidRPr="00F07EAA" w:rsidRDefault="00F07EAA" w:rsidP="00F07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AA" w:rsidRPr="00922C2F" w:rsidRDefault="00446093" w:rsidP="001C094B">
      <w:pPr>
        <w:pStyle w:val="ConsPlusNormal"/>
        <w:adjustRightInd w:val="0"/>
        <w:ind w:left="284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7EAA" w:rsidRPr="00446093">
        <w:rPr>
          <w:rFonts w:ascii="Times New Roman" w:hAnsi="Times New Roman"/>
          <w:sz w:val="24"/>
          <w:szCs w:val="24"/>
        </w:rPr>
        <w:t>Сведения о родителе (</w:t>
      </w:r>
      <w:r w:rsidR="00647E77">
        <w:rPr>
          <w:rFonts w:ascii="Times New Roman" w:hAnsi="Times New Roman"/>
          <w:sz w:val="24"/>
          <w:szCs w:val="24"/>
        </w:rPr>
        <w:t xml:space="preserve">ином </w:t>
      </w:r>
      <w:r w:rsidR="00F07EAA" w:rsidRPr="00446093">
        <w:rPr>
          <w:rFonts w:ascii="Times New Roman" w:hAnsi="Times New Roman"/>
          <w:sz w:val="24"/>
          <w:szCs w:val="24"/>
        </w:rPr>
        <w:t xml:space="preserve">законном представителе) </w:t>
      </w:r>
      <w:r w:rsidR="00F25C7D">
        <w:rPr>
          <w:rFonts w:ascii="Times New Roman" w:hAnsi="Times New Roman"/>
          <w:sz w:val="24"/>
          <w:szCs w:val="24"/>
        </w:rPr>
        <w:t>ребенка</w:t>
      </w:r>
      <w:r w:rsidR="00922C2F">
        <w:rPr>
          <w:rFonts w:ascii="Times New Roman" w:hAnsi="Times New Roman"/>
          <w:sz w:val="24"/>
          <w:szCs w:val="24"/>
        </w:rPr>
        <w:t xml:space="preserve"> </w:t>
      </w:r>
      <w:hyperlink w:anchor="P334" w:tooltip="&lt;1&gt; Заполняется в случаях, если заявителем является родитель (иной законный представитель) ребенка.">
        <w:r w:rsidR="00922C2F">
          <w:rPr>
            <w:color w:val="0000FF"/>
          </w:rPr>
          <w:t>&lt;1&gt;</w:t>
        </w:r>
      </w:hyperlink>
      <w:r w:rsidR="00922C2F" w:rsidRPr="00E35A84">
        <w:rPr>
          <w:rFonts w:ascii="Times New Roman" w:hAnsi="Times New Roman"/>
          <w:sz w:val="26"/>
          <w:szCs w:val="26"/>
        </w:rPr>
        <w:t>:</w:t>
      </w:r>
      <w:r w:rsidR="00F07EAA" w:rsidRPr="00922C2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53"/>
      </w:tblGrid>
      <w:tr w:rsidR="00F07EAA" w:rsidRPr="003C4BC0" w:rsidTr="008E7DC4">
        <w:tc>
          <w:tcPr>
            <w:tcW w:w="9853" w:type="dxa"/>
            <w:shd w:val="clear" w:color="auto" w:fill="auto"/>
          </w:tcPr>
          <w:p w:rsidR="00F07EAA" w:rsidRPr="00F07EAA" w:rsidRDefault="00F07EAA" w:rsidP="008E7DC4">
            <w:pPr>
              <w:keepNext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AA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</w:t>
            </w:r>
            <w:r w:rsidR="008E7DC4">
              <w:rPr>
                <w:rFonts w:ascii="Times New Roman" w:hAnsi="Times New Roman"/>
                <w:sz w:val="28"/>
                <w:szCs w:val="28"/>
              </w:rPr>
              <w:t>_</w:t>
            </w:r>
            <w:r w:rsidRPr="00F07EAA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07EAA" w:rsidRPr="00F07EAA" w:rsidRDefault="00F07EAA" w:rsidP="00F07EA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</w:t>
            </w:r>
            <w:r w:rsidR="00BB33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EAA" w:rsidRPr="003C4BC0" w:rsidTr="008E7DC4">
        <w:tc>
          <w:tcPr>
            <w:tcW w:w="9853" w:type="dxa"/>
            <w:shd w:val="clear" w:color="auto" w:fill="auto"/>
          </w:tcPr>
          <w:p w:rsidR="00F07EAA" w:rsidRPr="00F07EAA" w:rsidRDefault="00F07EAA" w:rsidP="008E7DC4">
            <w:pPr>
              <w:keepNext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A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="008E7DC4">
              <w:rPr>
                <w:rFonts w:ascii="Times New Roman" w:hAnsi="Times New Roman"/>
                <w:sz w:val="28"/>
                <w:szCs w:val="28"/>
              </w:rPr>
              <w:t>__</w:t>
            </w:r>
            <w:r w:rsidRPr="00F07EAA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07EAA" w:rsidRPr="00F07EAA" w:rsidRDefault="00F07EAA" w:rsidP="00F07EA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</w:tc>
      </w:tr>
      <w:tr w:rsidR="00F07EAA" w:rsidRPr="003C4BC0" w:rsidTr="008E7DC4">
        <w:tc>
          <w:tcPr>
            <w:tcW w:w="9853" w:type="dxa"/>
            <w:shd w:val="clear" w:color="auto" w:fill="auto"/>
          </w:tcPr>
          <w:p w:rsidR="00F07EAA" w:rsidRPr="00F07EAA" w:rsidRDefault="00F07EAA" w:rsidP="008E7DC4">
            <w:pPr>
              <w:keepNext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A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r w:rsidR="008E7DC4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07EAA" w:rsidRPr="00F07EAA" w:rsidRDefault="00F07EAA" w:rsidP="00F07EA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F07EAA" w:rsidRPr="003C4BC0" w:rsidTr="008E7DC4">
        <w:tc>
          <w:tcPr>
            <w:tcW w:w="9853" w:type="dxa"/>
            <w:shd w:val="clear" w:color="auto" w:fill="auto"/>
          </w:tcPr>
          <w:p w:rsidR="00F07EAA" w:rsidRPr="00F07EAA" w:rsidRDefault="00F07EAA" w:rsidP="008E7DC4">
            <w:pPr>
              <w:keepNext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A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8E7DC4">
              <w:rPr>
                <w:rFonts w:ascii="Times New Roman" w:hAnsi="Times New Roman"/>
                <w:sz w:val="28"/>
                <w:szCs w:val="28"/>
              </w:rPr>
              <w:t>__</w:t>
            </w:r>
            <w:r w:rsidRPr="00F07EA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07EAA" w:rsidRPr="00F07EAA" w:rsidRDefault="008E7DC4" w:rsidP="00F07EA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электронной почты</w:t>
            </w:r>
            <w:r w:rsidR="00F07EAA" w:rsidRPr="00F07EAA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  <w:r w:rsidR="00BB33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EAA" w:rsidRPr="003C4BC0" w:rsidTr="008E7DC4">
        <w:tc>
          <w:tcPr>
            <w:tcW w:w="9853" w:type="dxa"/>
            <w:shd w:val="clear" w:color="auto" w:fill="auto"/>
          </w:tcPr>
          <w:p w:rsidR="00F07EAA" w:rsidRPr="00F07EAA" w:rsidRDefault="00F07EAA" w:rsidP="008E7DC4">
            <w:pPr>
              <w:keepNext/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A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8E7DC4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F07EAA" w:rsidRPr="00F07EAA" w:rsidRDefault="00F07EAA" w:rsidP="00F07EA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 xml:space="preserve">(наименование документа, удостоверяющего личность, серия и номер документа, дата выдачи, </w:t>
            </w:r>
          </w:p>
          <w:p w:rsidR="00F07EAA" w:rsidRPr="00F07EAA" w:rsidRDefault="00F07EAA" w:rsidP="00F07EA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наименование выдавшего органа)</w:t>
            </w:r>
            <w:r w:rsidRPr="00F07EA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F07EAA" w:rsidRPr="00F07EAA" w:rsidRDefault="00647E77" w:rsidP="000842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50FF" w:rsidRPr="00C050FF">
        <w:rPr>
          <w:rFonts w:ascii="Times New Roman" w:hAnsi="Times New Roman"/>
          <w:sz w:val="24"/>
          <w:szCs w:val="24"/>
        </w:rPr>
        <w:t xml:space="preserve">. </w:t>
      </w:r>
      <w:r w:rsidR="00F07EAA" w:rsidRPr="00F07EAA">
        <w:rPr>
          <w:rFonts w:ascii="Times New Roman" w:hAnsi="Times New Roman"/>
          <w:sz w:val="24"/>
          <w:szCs w:val="24"/>
        </w:rPr>
        <w:t>Сведения о</w:t>
      </w:r>
      <w:r w:rsidR="00BB33D6">
        <w:rPr>
          <w:rFonts w:ascii="Times New Roman" w:hAnsi="Times New Roman"/>
          <w:sz w:val="24"/>
          <w:szCs w:val="24"/>
        </w:rPr>
        <w:t>б уполномоченном представителе</w:t>
      </w:r>
      <w:r w:rsidR="001C094B">
        <w:rPr>
          <w:rFonts w:ascii="Times New Roman" w:hAnsi="Times New Roman"/>
          <w:sz w:val="24"/>
          <w:szCs w:val="24"/>
        </w:rPr>
        <w:t xml:space="preserve"> </w:t>
      </w:r>
      <w:hyperlink w:anchor="P334" w:tooltip="&lt;1&gt; Заполняется в случаях, если заявителем является родитель (иной законный представитель) ребенка.">
        <w:r w:rsidR="001C094B">
          <w:rPr>
            <w:color w:val="0000FF"/>
          </w:rPr>
          <w:t>&lt;2&gt;</w:t>
        </w:r>
      </w:hyperlink>
      <w:r w:rsidR="001C094B" w:rsidRPr="00E35A84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6"/>
      </w:tblGrid>
      <w:tr w:rsidR="00F07EAA" w:rsidRPr="003C4BC0" w:rsidTr="009C0749">
        <w:tc>
          <w:tcPr>
            <w:tcW w:w="9745" w:type="dxa"/>
            <w:shd w:val="clear" w:color="auto" w:fill="auto"/>
          </w:tcPr>
          <w:p w:rsidR="00F07EAA" w:rsidRPr="00F07EAA" w:rsidRDefault="00F07EAA" w:rsidP="009C0749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  <w:r w:rsidR="009C0749">
              <w:rPr>
                <w:rFonts w:ascii="Times New Roman" w:hAnsi="Times New Roman"/>
                <w:sz w:val="20"/>
                <w:szCs w:val="20"/>
              </w:rPr>
              <w:t>_</w:t>
            </w:r>
            <w:r w:rsidRPr="00F07EAA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F07EAA" w:rsidRPr="00F07EAA" w:rsidRDefault="00F07EAA" w:rsidP="00F07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</w:t>
            </w:r>
            <w:r w:rsidR="00494E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EAA" w:rsidRPr="003C4BC0" w:rsidTr="009C0749">
        <w:tc>
          <w:tcPr>
            <w:tcW w:w="9745" w:type="dxa"/>
            <w:shd w:val="clear" w:color="auto" w:fill="auto"/>
          </w:tcPr>
          <w:p w:rsidR="00F07EAA" w:rsidRPr="00F07EAA" w:rsidRDefault="00F07EAA" w:rsidP="009C0749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</w:t>
            </w:r>
            <w:r w:rsidR="009C0749">
              <w:rPr>
                <w:rFonts w:ascii="Times New Roman" w:hAnsi="Times New Roman"/>
                <w:sz w:val="20"/>
                <w:szCs w:val="20"/>
              </w:rPr>
              <w:t>_</w:t>
            </w:r>
            <w:r w:rsidRPr="00F07EA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07EAA" w:rsidRPr="00F07EAA" w:rsidRDefault="00F07EAA" w:rsidP="00F07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</w:tc>
      </w:tr>
      <w:tr w:rsidR="00F07EAA" w:rsidRPr="003C4BC0" w:rsidTr="009C0749">
        <w:tc>
          <w:tcPr>
            <w:tcW w:w="9745" w:type="dxa"/>
            <w:shd w:val="clear" w:color="auto" w:fill="auto"/>
          </w:tcPr>
          <w:p w:rsidR="00F07EAA" w:rsidRPr="00F07EAA" w:rsidRDefault="00F07EAA" w:rsidP="009C0749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9C0749">
              <w:rPr>
                <w:rFonts w:ascii="Times New Roman" w:hAnsi="Times New Roman"/>
                <w:sz w:val="20"/>
                <w:szCs w:val="20"/>
              </w:rPr>
              <w:t>_</w:t>
            </w:r>
            <w:r w:rsidRPr="00F07EAA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7EAA" w:rsidRPr="00F07EAA" w:rsidRDefault="00F07EAA" w:rsidP="00F07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F07EAA" w:rsidRPr="003C4BC0" w:rsidTr="009C0749">
        <w:tc>
          <w:tcPr>
            <w:tcW w:w="9745" w:type="dxa"/>
            <w:shd w:val="clear" w:color="auto" w:fill="auto"/>
          </w:tcPr>
          <w:p w:rsidR="004B0F8F" w:rsidRPr="00F07EAA" w:rsidRDefault="004B0F8F" w:rsidP="009C0749">
            <w:pPr>
              <w:autoSpaceDE w:val="0"/>
              <w:autoSpaceDN w:val="0"/>
              <w:adjustRightInd w:val="0"/>
              <w:spacing w:after="0" w:line="240" w:lineRule="auto"/>
              <w:ind w:hanging="250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 w:rsidR="009C0749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0F8F" w:rsidRPr="00F07EAA" w:rsidRDefault="004B0F8F" w:rsidP="004B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</w:t>
            </w:r>
          </w:p>
          <w:p w:rsidR="004B0F8F" w:rsidRDefault="004B0F8F" w:rsidP="004B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выдавшего органа)</w:t>
            </w:r>
            <w:r w:rsidRPr="00F0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0F8F" w:rsidRDefault="004B0F8F" w:rsidP="009C0749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</w:t>
            </w:r>
            <w:r w:rsidR="009C0749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494EBC" w:rsidRDefault="004B0F8F" w:rsidP="004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7EAA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документа, подтверждающего полномочия </w:t>
            </w:r>
            <w:r w:rsidR="00494EBC">
              <w:rPr>
                <w:rFonts w:ascii="Times New Roman" w:hAnsi="Times New Roman"/>
                <w:sz w:val="20"/>
                <w:szCs w:val="20"/>
              </w:rPr>
              <w:t xml:space="preserve">уполномоченного </w:t>
            </w:r>
            <w:r w:rsidRPr="00F07EAA">
              <w:rPr>
                <w:rFonts w:ascii="Times New Roman" w:hAnsi="Times New Roman"/>
                <w:sz w:val="20"/>
                <w:szCs w:val="20"/>
              </w:rPr>
              <w:t xml:space="preserve">представителя, </w:t>
            </w:r>
          </w:p>
          <w:p w:rsidR="00F07EAA" w:rsidRPr="00F07EAA" w:rsidRDefault="004B0F8F" w:rsidP="004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A">
              <w:rPr>
                <w:rFonts w:ascii="Times New Roman" w:hAnsi="Times New Roman"/>
                <w:sz w:val="20"/>
                <w:szCs w:val="20"/>
              </w:rPr>
              <w:t>номер документа, дата выдачи, наименование выдавшего органа)</w:t>
            </w:r>
          </w:p>
        </w:tc>
      </w:tr>
    </w:tbl>
    <w:p w:rsidR="00D01C57" w:rsidRDefault="00001A2B" w:rsidP="00D01C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01C57">
        <w:rPr>
          <w:rFonts w:ascii="Times New Roman" w:eastAsia="Times New Roman" w:hAnsi="Times New Roman"/>
          <w:sz w:val="24"/>
          <w:szCs w:val="24"/>
        </w:rPr>
        <w:t>4</w:t>
      </w:r>
      <w:r w:rsidR="001C60AC" w:rsidRPr="00D01C57">
        <w:rPr>
          <w:rFonts w:ascii="Times New Roman" w:eastAsia="Times New Roman" w:hAnsi="Times New Roman"/>
          <w:sz w:val="24"/>
          <w:szCs w:val="24"/>
        </w:rPr>
        <w:t>. Уведомление о</w:t>
      </w:r>
      <w:r w:rsidR="00D01C57">
        <w:rPr>
          <w:rFonts w:ascii="Times New Roman" w:eastAsia="Times New Roman" w:hAnsi="Times New Roman"/>
          <w:sz w:val="24"/>
          <w:szCs w:val="24"/>
        </w:rPr>
        <w:t xml:space="preserve">б отказе в приёме к рассмотрению заявления в случае несоблюдения установленных условий признания </w:t>
      </w:r>
      <w:proofErr w:type="gramStart"/>
      <w:r w:rsidR="00D01C57">
        <w:rPr>
          <w:rFonts w:ascii="Times New Roman" w:eastAsia="Times New Roman" w:hAnsi="Times New Roman"/>
          <w:sz w:val="24"/>
          <w:szCs w:val="24"/>
        </w:rPr>
        <w:t>действительности</w:t>
      </w:r>
      <w:proofErr w:type="gramEnd"/>
      <w:r w:rsidR="00D01C57">
        <w:rPr>
          <w:rFonts w:ascii="Times New Roman" w:eastAsia="Times New Roman" w:hAnsi="Times New Roman"/>
          <w:sz w:val="24"/>
          <w:szCs w:val="24"/>
        </w:rPr>
        <w:t xml:space="preserve"> усиленной квалифицированной электронной подписи, с использованием которой подписано заявление, </w:t>
      </w:r>
      <w:r w:rsidR="008F2AD9" w:rsidRPr="00D01C57">
        <w:rPr>
          <w:rFonts w:ascii="Times New Roman" w:eastAsia="Times New Roman" w:hAnsi="Times New Roman"/>
          <w:sz w:val="24"/>
          <w:szCs w:val="24"/>
        </w:rPr>
        <w:t xml:space="preserve">прошу направить </w:t>
      </w:r>
      <w:r w:rsidR="00494EBC">
        <w:rPr>
          <w:rFonts w:ascii="Times New Roman" w:hAnsi="Times New Roman"/>
          <w:bCs/>
          <w:sz w:val="26"/>
          <w:szCs w:val="26"/>
        </w:rPr>
        <w:t xml:space="preserve">по адресу электронной почты: </w:t>
      </w:r>
      <w:bookmarkStart w:id="0" w:name="_GoBack"/>
      <w:bookmarkEnd w:id="0"/>
      <w:r w:rsidR="00494EBC">
        <w:rPr>
          <w:rFonts w:ascii="Times New Roman" w:hAnsi="Times New Roman"/>
          <w:bCs/>
          <w:sz w:val="26"/>
          <w:szCs w:val="26"/>
        </w:rPr>
        <w:t>________________________________________________</w:t>
      </w:r>
      <w:r w:rsidR="00FC4AC9" w:rsidRPr="00FC4AC9">
        <w:t xml:space="preserve"> </w:t>
      </w:r>
      <w:hyperlink w:anchor="P334" w:tooltip="&lt;1&gt; Заполняется в случаях, если заявителем является родитель (иной законный представитель) ребенка.">
        <w:r w:rsidR="00FC4AC9">
          <w:rPr>
            <w:color w:val="0000FF"/>
          </w:rPr>
          <w:t>&lt;3&gt;</w:t>
        </w:r>
      </w:hyperlink>
    </w:p>
    <w:p w:rsidR="00770A79" w:rsidRDefault="00001A2B" w:rsidP="00770A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A20BE">
        <w:rPr>
          <w:rFonts w:ascii="Times New Roman" w:eastAsia="Times New Roman" w:hAnsi="Times New Roman"/>
          <w:sz w:val="24"/>
          <w:szCs w:val="24"/>
        </w:rPr>
        <w:t xml:space="preserve">. </w:t>
      </w:r>
      <w:r w:rsidR="00CA20BE" w:rsidRPr="001C60AC">
        <w:rPr>
          <w:rFonts w:ascii="Times New Roman" w:eastAsia="Times New Roman" w:hAnsi="Times New Roman"/>
          <w:sz w:val="24"/>
          <w:szCs w:val="24"/>
        </w:rPr>
        <w:t>У</w:t>
      </w:r>
      <w:r w:rsidR="00647653">
        <w:rPr>
          <w:rFonts w:ascii="Times New Roman" w:eastAsia="Times New Roman" w:hAnsi="Times New Roman"/>
          <w:sz w:val="24"/>
          <w:szCs w:val="24"/>
        </w:rPr>
        <w:t>ведомление о принятом решении</w:t>
      </w:r>
      <w:r w:rsidR="00CA20BE">
        <w:rPr>
          <w:rFonts w:ascii="Times New Roman" w:eastAsia="Times New Roman" w:hAnsi="Times New Roman"/>
          <w:sz w:val="24"/>
          <w:szCs w:val="24"/>
        </w:rPr>
        <w:t xml:space="preserve"> </w:t>
      </w:r>
      <w:r w:rsidR="00770A79">
        <w:rPr>
          <w:rFonts w:ascii="Times New Roman" w:eastAsia="Times New Roman" w:hAnsi="Times New Roman"/>
          <w:sz w:val="24"/>
          <w:szCs w:val="24"/>
        </w:rPr>
        <w:t xml:space="preserve">об обеспечении или об отказе в обеспечении детей, получивших бесплатные путёвки в </w:t>
      </w:r>
      <w:r w:rsidR="00F25C7D" w:rsidRPr="00F25C7D">
        <w:rPr>
          <w:rFonts w:ascii="Times New Roman" w:eastAsia="Times New Roman" w:hAnsi="Times New Roman"/>
          <w:bCs/>
          <w:sz w:val="24"/>
          <w:szCs w:val="24"/>
        </w:rPr>
        <w:t>организации отдыха детей и их оздоровления, расположенные в пределах Российской Федерации</w:t>
      </w:r>
      <w:r w:rsidR="00F25C7D" w:rsidRPr="00F25C7D">
        <w:rPr>
          <w:rFonts w:ascii="Times New Roman" w:hAnsi="Times New Roman"/>
          <w:bCs/>
          <w:sz w:val="24"/>
          <w:szCs w:val="24"/>
        </w:rPr>
        <w:t xml:space="preserve">, в пути следования </w:t>
      </w:r>
      <w:r w:rsidR="00F25C7D" w:rsidRPr="00F25C7D">
        <w:rPr>
          <w:rFonts w:ascii="Times New Roman" w:eastAsia="Times New Roman" w:hAnsi="Times New Roman"/>
          <w:sz w:val="24"/>
          <w:szCs w:val="24"/>
        </w:rPr>
        <w:t xml:space="preserve">прошу направить </w:t>
      </w:r>
      <w:r w:rsidR="00770A79">
        <w:rPr>
          <w:rFonts w:ascii="Times New Roman" w:hAnsi="Times New Roman"/>
          <w:bCs/>
          <w:sz w:val="26"/>
          <w:szCs w:val="26"/>
        </w:rPr>
        <w:t>(нужное отметить знаком «</w:t>
      </w:r>
      <w:r w:rsidR="00770A79">
        <w:rPr>
          <w:rFonts w:ascii="Times New Roman" w:hAnsi="Times New Roman"/>
          <w:bCs/>
          <w:sz w:val="26"/>
          <w:szCs w:val="26"/>
          <w:lang w:val="en-US"/>
        </w:rPr>
        <w:t>V</w:t>
      </w:r>
      <w:r w:rsidR="00770A79">
        <w:rPr>
          <w:rFonts w:ascii="Times New Roman" w:hAnsi="Times New Roman"/>
          <w:bCs/>
          <w:sz w:val="26"/>
          <w:szCs w:val="26"/>
        </w:rPr>
        <w:t>»):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115"/>
      </w:tblGrid>
      <w:tr w:rsidR="00F1697D" w:rsidRPr="00A966D3" w:rsidTr="00B7493C">
        <w:tc>
          <w:tcPr>
            <w:tcW w:w="666" w:type="dxa"/>
            <w:shd w:val="clear" w:color="auto" w:fill="auto"/>
          </w:tcPr>
          <w:p w:rsidR="00F1697D" w:rsidRPr="00D0094E" w:rsidRDefault="00F1697D" w:rsidP="00B749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5" w:type="dxa"/>
            <w:shd w:val="clear" w:color="auto" w:fill="auto"/>
          </w:tcPr>
          <w:p w:rsidR="00F1697D" w:rsidRPr="00D0094E" w:rsidRDefault="00F1697D" w:rsidP="00B7493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почтовому адресу: _______________________________________________________</w:t>
            </w:r>
          </w:p>
        </w:tc>
      </w:tr>
      <w:tr w:rsidR="00F1697D" w:rsidRPr="00A966D3" w:rsidTr="00B7493C">
        <w:tc>
          <w:tcPr>
            <w:tcW w:w="666" w:type="dxa"/>
            <w:shd w:val="clear" w:color="auto" w:fill="auto"/>
          </w:tcPr>
          <w:p w:rsidR="00F1697D" w:rsidRPr="00D0094E" w:rsidRDefault="00F1697D" w:rsidP="00B749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5" w:type="dxa"/>
            <w:shd w:val="clear" w:color="auto" w:fill="auto"/>
          </w:tcPr>
          <w:p w:rsidR="00F1697D" w:rsidRPr="00A62F75" w:rsidRDefault="00F1697D" w:rsidP="00B7493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4E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C79D8" w:rsidRDefault="005C79D8" w:rsidP="00F1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8A" w:rsidRPr="008D048A" w:rsidRDefault="008D048A" w:rsidP="008D0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048A">
        <w:rPr>
          <w:rFonts w:ascii="Times New Roman" w:eastAsia="Times New Roman" w:hAnsi="Times New Roman"/>
          <w:sz w:val="24"/>
          <w:szCs w:val="24"/>
        </w:rPr>
        <w:t>Я,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="00F1697D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8D048A">
        <w:rPr>
          <w:rFonts w:ascii="Times New Roman" w:eastAsia="Times New Roman" w:hAnsi="Times New Roman"/>
          <w:sz w:val="24"/>
          <w:szCs w:val="24"/>
        </w:rPr>
        <w:t xml:space="preserve">____, </w:t>
      </w:r>
    </w:p>
    <w:p w:rsidR="008D048A" w:rsidRDefault="008D048A" w:rsidP="008D048A">
      <w:pPr>
        <w:tabs>
          <w:tab w:val="left" w:pos="313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8D048A">
        <w:rPr>
          <w:rFonts w:ascii="Times New Roman" w:eastAsia="Times New Roman" w:hAnsi="Times New Roman"/>
          <w:sz w:val="24"/>
          <w:szCs w:val="24"/>
        </w:rPr>
        <w:tab/>
      </w:r>
      <w:r w:rsidRPr="008D048A">
        <w:rPr>
          <w:rFonts w:ascii="Times New Roman" w:eastAsia="Times New Roman" w:hAnsi="Times New Roman"/>
          <w:sz w:val="20"/>
          <w:szCs w:val="20"/>
        </w:rPr>
        <w:t>(фамилия, имя, отчество (последнее при наличии) заявителя)</w:t>
      </w:r>
    </w:p>
    <w:p w:rsidR="008D048A" w:rsidRPr="008D048A" w:rsidRDefault="008D048A" w:rsidP="008D048A">
      <w:pPr>
        <w:tabs>
          <w:tab w:val="left" w:pos="313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8D048A" w:rsidRDefault="008D048A" w:rsidP="008D04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048A">
        <w:rPr>
          <w:rFonts w:ascii="Times New Roman" w:eastAsia="Times New Roman" w:hAnsi="Times New Roman"/>
          <w:sz w:val="24"/>
          <w:szCs w:val="24"/>
        </w:rPr>
        <w:t>руководствуясь статьей 9 Федерального</w:t>
      </w:r>
      <w:r w:rsidR="00F1697D">
        <w:rPr>
          <w:rFonts w:ascii="Times New Roman" w:eastAsia="Times New Roman" w:hAnsi="Times New Roman"/>
          <w:sz w:val="24"/>
          <w:szCs w:val="24"/>
        </w:rPr>
        <w:t xml:space="preserve"> закона от 27.07.2006 № 152-ФЗ </w:t>
      </w:r>
      <w:r w:rsidRPr="008D048A">
        <w:rPr>
          <w:rFonts w:ascii="Times New Roman" w:eastAsia="Times New Roman" w:hAnsi="Times New Roman"/>
          <w:sz w:val="24"/>
          <w:szCs w:val="24"/>
        </w:rPr>
        <w:t>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854690" w:rsidRPr="008D048A" w:rsidRDefault="00854690" w:rsidP="008D04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48A" w:rsidRPr="008D048A" w:rsidRDefault="00F25C7D" w:rsidP="008D04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048A">
        <w:rPr>
          <w:rFonts w:ascii="Times New Roman" w:eastAsia="Times New Roman" w:hAnsi="Times New Roman"/>
          <w:sz w:val="24"/>
          <w:szCs w:val="24"/>
        </w:rPr>
        <w:t xml:space="preserve"> </w:t>
      </w:r>
      <w:r w:rsidR="008D048A" w:rsidRPr="008D048A">
        <w:rPr>
          <w:rFonts w:ascii="Times New Roman" w:eastAsia="Times New Roman" w:hAnsi="Times New Roman"/>
          <w:sz w:val="24"/>
          <w:szCs w:val="24"/>
        </w:rPr>
        <w:t>«____</w:t>
      </w:r>
      <w:proofErr w:type="gramStart"/>
      <w:r w:rsidR="008D048A" w:rsidRPr="008D048A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8D048A" w:rsidRPr="008D048A">
        <w:rPr>
          <w:rFonts w:ascii="Times New Roman" w:eastAsia="Times New Roman" w:hAnsi="Times New Roman"/>
          <w:sz w:val="24"/>
          <w:szCs w:val="24"/>
        </w:rPr>
        <w:t>_____________20____года                              _____________/ _______</w:t>
      </w:r>
      <w:r w:rsidR="008D048A">
        <w:rPr>
          <w:rFonts w:ascii="Times New Roman" w:eastAsia="Times New Roman" w:hAnsi="Times New Roman"/>
          <w:sz w:val="24"/>
          <w:szCs w:val="24"/>
        </w:rPr>
        <w:t>______</w:t>
      </w:r>
      <w:r w:rsidR="008D048A" w:rsidRPr="008D048A">
        <w:rPr>
          <w:rFonts w:ascii="Times New Roman" w:eastAsia="Times New Roman" w:hAnsi="Times New Roman"/>
          <w:sz w:val="24"/>
          <w:szCs w:val="24"/>
        </w:rPr>
        <w:t>_______</w:t>
      </w:r>
    </w:p>
    <w:p w:rsidR="008D048A" w:rsidRPr="008D048A" w:rsidRDefault="008D048A" w:rsidP="008D048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D048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8D048A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D048A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8D048A">
        <w:rPr>
          <w:rFonts w:ascii="Times New Roman" w:eastAsia="Times New Roman" w:hAnsi="Times New Roman"/>
          <w:sz w:val="20"/>
          <w:szCs w:val="20"/>
        </w:rPr>
        <w:t xml:space="preserve">подпись)   </w:t>
      </w:r>
      <w:proofErr w:type="gramEnd"/>
      <w:r w:rsidRPr="008D048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8D048A">
        <w:rPr>
          <w:rFonts w:ascii="Times New Roman" w:eastAsia="Times New Roman" w:hAnsi="Times New Roman"/>
          <w:sz w:val="20"/>
          <w:szCs w:val="20"/>
        </w:rPr>
        <w:t xml:space="preserve">      (расшифровка)</w:t>
      </w:r>
    </w:p>
    <w:p w:rsidR="004E1B05" w:rsidRPr="008D048A" w:rsidRDefault="004E1B05" w:rsidP="008D048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D127D" w:rsidRDefault="003D127D" w:rsidP="003D127D">
      <w:pPr>
        <w:pStyle w:val="ConsPlusNormal"/>
        <w:jc w:val="both"/>
      </w:pPr>
      <w:r>
        <w:t>--------------------------------</w:t>
      </w:r>
    </w:p>
    <w:p w:rsidR="003D127D" w:rsidRPr="00A5106C" w:rsidRDefault="003D127D" w:rsidP="003D127D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" w:name="P334"/>
      <w:bookmarkEnd w:id="1"/>
      <w:r w:rsidRPr="00A5106C">
        <w:rPr>
          <w:rFonts w:ascii="Times New Roman" w:hAnsi="Times New Roman"/>
          <w:sz w:val="22"/>
          <w:szCs w:val="22"/>
        </w:rPr>
        <w:t>&lt;1&gt; Заполняется в случаях, если заявителем является родитель (иной законный представитель) ребенка.</w:t>
      </w:r>
    </w:p>
    <w:p w:rsidR="003D127D" w:rsidRPr="00A5106C" w:rsidRDefault="003D127D" w:rsidP="003D127D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2" w:name="P335"/>
      <w:bookmarkEnd w:id="2"/>
      <w:r w:rsidRPr="00A5106C">
        <w:rPr>
          <w:rFonts w:ascii="Times New Roman" w:hAnsi="Times New Roman"/>
          <w:sz w:val="22"/>
          <w:szCs w:val="22"/>
        </w:rPr>
        <w:t>&lt;2&gt; Заполняется в случаях, если заявителем является представитель, уполномоченный родителем (иным законным представителем) ребенка на основании документа, подтверждающего полномочия представителя на осуществление действий от имени заявителя.</w:t>
      </w:r>
    </w:p>
    <w:p w:rsidR="00FE35F9" w:rsidRPr="00FC4AC9" w:rsidRDefault="003D127D" w:rsidP="00FC4AC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3" w:name="P336"/>
      <w:bookmarkEnd w:id="3"/>
      <w:r w:rsidRPr="00A5106C">
        <w:rPr>
          <w:rFonts w:ascii="Times New Roman" w:hAnsi="Times New Roman"/>
          <w:sz w:val="22"/>
          <w:szCs w:val="22"/>
        </w:rPr>
        <w:t>&lt;3&gt; Заполняется в случае представления заявления в электронной форме.</w:t>
      </w:r>
      <w:r w:rsidR="005C79D8">
        <w:rPr>
          <w:rFonts w:ascii="Times New Roman" w:hAnsi="Times New Roman"/>
          <w:sz w:val="24"/>
          <w:szCs w:val="24"/>
        </w:rPr>
        <w:t xml:space="preserve"> </w:t>
      </w:r>
    </w:p>
    <w:sectPr w:rsidR="00FE35F9" w:rsidRPr="00FC4AC9" w:rsidSect="00922C2F">
      <w:headerReference w:type="default" r:id="rId7"/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6C" w:rsidRDefault="000B0D6C" w:rsidP="004A0E22">
      <w:pPr>
        <w:spacing w:after="0" w:line="240" w:lineRule="auto"/>
      </w:pPr>
      <w:r>
        <w:separator/>
      </w:r>
    </w:p>
  </w:endnote>
  <w:endnote w:type="continuationSeparator" w:id="0">
    <w:p w:rsidR="000B0D6C" w:rsidRDefault="000B0D6C" w:rsidP="004A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6C" w:rsidRDefault="000B0D6C" w:rsidP="004A0E22">
      <w:pPr>
        <w:spacing w:after="0" w:line="240" w:lineRule="auto"/>
      </w:pPr>
      <w:r>
        <w:separator/>
      </w:r>
    </w:p>
  </w:footnote>
  <w:footnote w:type="continuationSeparator" w:id="0">
    <w:p w:rsidR="000B0D6C" w:rsidRDefault="000B0D6C" w:rsidP="004A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22" w:rsidRPr="004A0E22" w:rsidRDefault="00146803" w:rsidP="004A0E22">
    <w:pPr>
      <w:pStyle w:val="a3"/>
      <w:jc w:val="center"/>
      <w:rPr>
        <w:rFonts w:ascii="Times New Roman" w:hAnsi="Times New Roman"/>
        <w:sz w:val="24"/>
        <w:szCs w:val="24"/>
      </w:rPr>
    </w:pPr>
    <w:r w:rsidRPr="004A0E22">
      <w:rPr>
        <w:rFonts w:ascii="Times New Roman" w:hAnsi="Times New Roman"/>
        <w:sz w:val="24"/>
        <w:szCs w:val="24"/>
      </w:rPr>
      <w:fldChar w:fldCharType="begin"/>
    </w:r>
    <w:r w:rsidR="004A0E22" w:rsidRPr="004A0E22">
      <w:rPr>
        <w:rFonts w:ascii="Times New Roman" w:hAnsi="Times New Roman"/>
        <w:sz w:val="24"/>
        <w:szCs w:val="24"/>
      </w:rPr>
      <w:instrText>PAGE   \* MERGEFORMAT</w:instrText>
    </w:r>
    <w:r w:rsidRPr="004A0E22">
      <w:rPr>
        <w:rFonts w:ascii="Times New Roman" w:hAnsi="Times New Roman"/>
        <w:sz w:val="24"/>
        <w:szCs w:val="24"/>
      </w:rPr>
      <w:fldChar w:fldCharType="separate"/>
    </w:r>
    <w:r w:rsidR="00494EBC">
      <w:rPr>
        <w:rFonts w:ascii="Times New Roman" w:hAnsi="Times New Roman"/>
        <w:noProof/>
        <w:sz w:val="24"/>
        <w:szCs w:val="24"/>
      </w:rPr>
      <w:t>2</w:t>
    </w:r>
    <w:r w:rsidRPr="004A0E2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4C2"/>
    <w:multiLevelType w:val="hybridMultilevel"/>
    <w:tmpl w:val="8D2E88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D40"/>
    <w:multiLevelType w:val="hybridMultilevel"/>
    <w:tmpl w:val="034CEF7A"/>
    <w:lvl w:ilvl="0" w:tplc="D3CCCC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221B1"/>
    <w:multiLevelType w:val="hybridMultilevel"/>
    <w:tmpl w:val="6B5E8B9E"/>
    <w:lvl w:ilvl="0" w:tplc="B472053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36A"/>
    <w:multiLevelType w:val="hybridMultilevel"/>
    <w:tmpl w:val="4C5CBA76"/>
    <w:lvl w:ilvl="0" w:tplc="CF604D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B0B81"/>
    <w:multiLevelType w:val="hybridMultilevel"/>
    <w:tmpl w:val="518E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2A2E"/>
    <w:multiLevelType w:val="hybridMultilevel"/>
    <w:tmpl w:val="034CEF7A"/>
    <w:lvl w:ilvl="0" w:tplc="D3CCCC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FA1DAC"/>
    <w:multiLevelType w:val="hybridMultilevel"/>
    <w:tmpl w:val="E55696C2"/>
    <w:lvl w:ilvl="0" w:tplc="9180490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C7"/>
    <w:rsid w:val="00001A2B"/>
    <w:rsid w:val="00006F7A"/>
    <w:rsid w:val="00007A4B"/>
    <w:rsid w:val="000207C1"/>
    <w:rsid w:val="00026049"/>
    <w:rsid w:val="00054E40"/>
    <w:rsid w:val="0006778F"/>
    <w:rsid w:val="00073D38"/>
    <w:rsid w:val="00084019"/>
    <w:rsid w:val="00084224"/>
    <w:rsid w:val="00095B6A"/>
    <w:rsid w:val="000B0C76"/>
    <w:rsid w:val="000B0D6C"/>
    <w:rsid w:val="000B549E"/>
    <w:rsid w:val="000F054C"/>
    <w:rsid w:val="00146803"/>
    <w:rsid w:val="00181D03"/>
    <w:rsid w:val="00193611"/>
    <w:rsid w:val="001A2E02"/>
    <w:rsid w:val="001A4B60"/>
    <w:rsid w:val="001C094B"/>
    <w:rsid w:val="001C60AC"/>
    <w:rsid w:val="001E2DBD"/>
    <w:rsid w:val="0020216D"/>
    <w:rsid w:val="002361AD"/>
    <w:rsid w:val="00246BF7"/>
    <w:rsid w:val="00255749"/>
    <w:rsid w:val="002700CB"/>
    <w:rsid w:val="00294A8D"/>
    <w:rsid w:val="002A199A"/>
    <w:rsid w:val="002B4371"/>
    <w:rsid w:val="002B5736"/>
    <w:rsid w:val="002D0C7E"/>
    <w:rsid w:val="003146D1"/>
    <w:rsid w:val="00323C39"/>
    <w:rsid w:val="00326D78"/>
    <w:rsid w:val="00370227"/>
    <w:rsid w:val="003776F1"/>
    <w:rsid w:val="003A2367"/>
    <w:rsid w:val="003A478A"/>
    <w:rsid w:val="003C4BC0"/>
    <w:rsid w:val="003D127D"/>
    <w:rsid w:val="003E4348"/>
    <w:rsid w:val="003E6F05"/>
    <w:rsid w:val="00400B9F"/>
    <w:rsid w:val="00414C25"/>
    <w:rsid w:val="0043252E"/>
    <w:rsid w:val="004354F9"/>
    <w:rsid w:val="0044593D"/>
    <w:rsid w:val="00446093"/>
    <w:rsid w:val="00472262"/>
    <w:rsid w:val="00492126"/>
    <w:rsid w:val="00494EBC"/>
    <w:rsid w:val="004A0E22"/>
    <w:rsid w:val="004A4B1B"/>
    <w:rsid w:val="004A599F"/>
    <w:rsid w:val="004B0F8F"/>
    <w:rsid w:val="004D17D6"/>
    <w:rsid w:val="004E1B05"/>
    <w:rsid w:val="004E5663"/>
    <w:rsid w:val="0054294B"/>
    <w:rsid w:val="005508BB"/>
    <w:rsid w:val="00561C89"/>
    <w:rsid w:val="00561DBF"/>
    <w:rsid w:val="00584391"/>
    <w:rsid w:val="00586AE8"/>
    <w:rsid w:val="005A2A88"/>
    <w:rsid w:val="005A7103"/>
    <w:rsid w:val="005B0277"/>
    <w:rsid w:val="005B03AA"/>
    <w:rsid w:val="005B7D53"/>
    <w:rsid w:val="005C79D8"/>
    <w:rsid w:val="006121ED"/>
    <w:rsid w:val="00641C68"/>
    <w:rsid w:val="006426E4"/>
    <w:rsid w:val="00647653"/>
    <w:rsid w:val="00647E77"/>
    <w:rsid w:val="00663A1A"/>
    <w:rsid w:val="00681A50"/>
    <w:rsid w:val="006830A0"/>
    <w:rsid w:val="006A5F21"/>
    <w:rsid w:val="006C2E29"/>
    <w:rsid w:val="006C7515"/>
    <w:rsid w:val="006E2562"/>
    <w:rsid w:val="0070251B"/>
    <w:rsid w:val="007255FD"/>
    <w:rsid w:val="0075193F"/>
    <w:rsid w:val="00770A79"/>
    <w:rsid w:val="007812FE"/>
    <w:rsid w:val="007935A0"/>
    <w:rsid w:val="007A3BF3"/>
    <w:rsid w:val="007A61B4"/>
    <w:rsid w:val="007A7F9D"/>
    <w:rsid w:val="007C3806"/>
    <w:rsid w:val="00811D03"/>
    <w:rsid w:val="00817B8A"/>
    <w:rsid w:val="008224D1"/>
    <w:rsid w:val="00854690"/>
    <w:rsid w:val="008651FB"/>
    <w:rsid w:val="00867A10"/>
    <w:rsid w:val="0088358E"/>
    <w:rsid w:val="00890E13"/>
    <w:rsid w:val="008D048A"/>
    <w:rsid w:val="008E2EB7"/>
    <w:rsid w:val="008E7DC4"/>
    <w:rsid w:val="008F2AD9"/>
    <w:rsid w:val="00900275"/>
    <w:rsid w:val="00905049"/>
    <w:rsid w:val="00922C2F"/>
    <w:rsid w:val="00960D96"/>
    <w:rsid w:val="00963DD9"/>
    <w:rsid w:val="00965D12"/>
    <w:rsid w:val="009673EF"/>
    <w:rsid w:val="009C0749"/>
    <w:rsid w:val="009C0B3C"/>
    <w:rsid w:val="009C5618"/>
    <w:rsid w:val="009D0BE5"/>
    <w:rsid w:val="00A0722A"/>
    <w:rsid w:val="00A137EA"/>
    <w:rsid w:val="00A23664"/>
    <w:rsid w:val="00A266B9"/>
    <w:rsid w:val="00A33BA1"/>
    <w:rsid w:val="00A64CDD"/>
    <w:rsid w:val="00A660BB"/>
    <w:rsid w:val="00A70703"/>
    <w:rsid w:val="00A81A8F"/>
    <w:rsid w:val="00A85831"/>
    <w:rsid w:val="00A96967"/>
    <w:rsid w:val="00A97630"/>
    <w:rsid w:val="00AA78F1"/>
    <w:rsid w:val="00AB5936"/>
    <w:rsid w:val="00AB68B7"/>
    <w:rsid w:val="00AC7AE0"/>
    <w:rsid w:val="00AD209A"/>
    <w:rsid w:val="00AF09CF"/>
    <w:rsid w:val="00B07749"/>
    <w:rsid w:val="00B2521D"/>
    <w:rsid w:val="00B27A79"/>
    <w:rsid w:val="00B443F4"/>
    <w:rsid w:val="00BA5BC7"/>
    <w:rsid w:val="00BB33D6"/>
    <w:rsid w:val="00BB6A2D"/>
    <w:rsid w:val="00BD1D91"/>
    <w:rsid w:val="00C01EA4"/>
    <w:rsid w:val="00C0294D"/>
    <w:rsid w:val="00C050FF"/>
    <w:rsid w:val="00C272F2"/>
    <w:rsid w:val="00C96A76"/>
    <w:rsid w:val="00CA20BE"/>
    <w:rsid w:val="00CB042C"/>
    <w:rsid w:val="00CC161F"/>
    <w:rsid w:val="00CE3192"/>
    <w:rsid w:val="00CF1F87"/>
    <w:rsid w:val="00D01C57"/>
    <w:rsid w:val="00D05DAC"/>
    <w:rsid w:val="00D079AC"/>
    <w:rsid w:val="00D12234"/>
    <w:rsid w:val="00D41695"/>
    <w:rsid w:val="00D5422E"/>
    <w:rsid w:val="00D55AB9"/>
    <w:rsid w:val="00D6177A"/>
    <w:rsid w:val="00D65034"/>
    <w:rsid w:val="00D75149"/>
    <w:rsid w:val="00DB6708"/>
    <w:rsid w:val="00DE39B2"/>
    <w:rsid w:val="00E14966"/>
    <w:rsid w:val="00E169A9"/>
    <w:rsid w:val="00E22155"/>
    <w:rsid w:val="00E67930"/>
    <w:rsid w:val="00E733E7"/>
    <w:rsid w:val="00EA071E"/>
    <w:rsid w:val="00EB42A3"/>
    <w:rsid w:val="00ED0DDD"/>
    <w:rsid w:val="00ED1ABD"/>
    <w:rsid w:val="00EE46E7"/>
    <w:rsid w:val="00F07EAA"/>
    <w:rsid w:val="00F1697D"/>
    <w:rsid w:val="00F25C7D"/>
    <w:rsid w:val="00F42967"/>
    <w:rsid w:val="00F51135"/>
    <w:rsid w:val="00F62165"/>
    <w:rsid w:val="00F62862"/>
    <w:rsid w:val="00FB2742"/>
    <w:rsid w:val="00FC4AC9"/>
    <w:rsid w:val="00FC4B87"/>
    <w:rsid w:val="00FD7540"/>
    <w:rsid w:val="00FE1454"/>
    <w:rsid w:val="00FE35F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4B0A-C6FD-44B9-90DD-4E243B61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E22"/>
  </w:style>
  <w:style w:type="paragraph" w:styleId="a5">
    <w:name w:val="footer"/>
    <w:basedOn w:val="a"/>
    <w:link w:val="a6"/>
    <w:uiPriority w:val="99"/>
    <w:unhideWhenUsed/>
    <w:rsid w:val="004A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E22"/>
  </w:style>
  <w:style w:type="paragraph" w:styleId="a7">
    <w:name w:val="List Paragraph"/>
    <w:basedOn w:val="a"/>
    <w:uiPriority w:val="34"/>
    <w:qFormat/>
    <w:rsid w:val="00FF51E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81A8F"/>
    <w:pPr>
      <w:widowControl w:val="0"/>
      <w:autoSpaceDE w:val="0"/>
      <w:autoSpaceDN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81A8F"/>
    <w:rPr>
      <w:rFonts w:eastAsia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24D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2A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Любовь Викторовна</dc:creator>
  <cp:lastModifiedBy>Рожнова Наталья Николаевна</cp:lastModifiedBy>
  <cp:revision>43</cp:revision>
  <cp:lastPrinted>2022-05-11T11:49:00Z</cp:lastPrinted>
  <dcterms:created xsi:type="dcterms:W3CDTF">2021-11-19T08:01:00Z</dcterms:created>
  <dcterms:modified xsi:type="dcterms:W3CDTF">2024-02-07T07:44:00Z</dcterms:modified>
</cp:coreProperties>
</file>